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1DDED404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877535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0EDDA6" w14:textId="77777777" w:rsidR="00D34A43" w:rsidRDefault="00EF5772" w:rsidP="00D34A4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bookmarkStart w:id="3" w:name="_Hlk123641139"/>
      <w:r w:rsidR="00D34A43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D34A43">
        <w:rPr>
          <w:rFonts w:ascii="Arial" w:hAnsi="Arial" w:cs="Arial"/>
          <w:b/>
          <w:sz w:val="20"/>
          <w:szCs w:val="20"/>
        </w:rPr>
        <w:t>izdelavo in dobavo</w:t>
      </w:r>
      <w:r w:rsidR="00D34A43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D34A43">
        <w:rPr>
          <w:rFonts w:ascii="Arial" w:hAnsi="Arial" w:cs="Arial"/>
          <w:b/>
          <w:sz w:val="20"/>
          <w:szCs w:val="20"/>
        </w:rPr>
        <w:t>, št. 430-1746/2022.</w:t>
      </w:r>
    </w:p>
    <w:bookmarkEnd w:id="3"/>
    <w:p w14:paraId="26D42C8B" w14:textId="060709C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0CEA936F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</w:t>
      </w:r>
      <w:r w:rsidR="00877535">
        <w:rPr>
          <w:sz w:val="20"/>
          <w:szCs w:val="20"/>
        </w:rPr>
        <w:t>3</w:t>
      </w:r>
      <w:bookmarkStart w:id="4" w:name="_GoBack"/>
      <w:bookmarkEnd w:id="4"/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706EFF" w14:textId="77777777" w:rsidR="00D34A43" w:rsidRDefault="00EF5772" w:rsidP="00D34A4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34A43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D34A43">
        <w:rPr>
          <w:rFonts w:ascii="Arial" w:hAnsi="Arial" w:cs="Arial"/>
          <w:b/>
          <w:sz w:val="20"/>
          <w:szCs w:val="20"/>
        </w:rPr>
        <w:t>izdelavo in dobavo</w:t>
      </w:r>
      <w:r w:rsidR="00D34A43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D34A43">
        <w:rPr>
          <w:rFonts w:ascii="Arial" w:hAnsi="Arial" w:cs="Arial"/>
          <w:b/>
          <w:sz w:val="20"/>
          <w:szCs w:val="20"/>
        </w:rPr>
        <w:t>, št. 430-1746/2022.</w:t>
      </w:r>
    </w:p>
    <w:p w14:paraId="461AC443" w14:textId="705A18A5" w:rsidR="0087055C" w:rsidRPr="00E337A0" w:rsidRDefault="0087055C" w:rsidP="0087055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38BD88E" w14:textId="582FD8FE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18400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7BE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17155E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675473"/>
    <w:rsid w:val="007311C6"/>
    <w:rsid w:val="00745DA3"/>
    <w:rsid w:val="00824703"/>
    <w:rsid w:val="00863A8E"/>
    <w:rsid w:val="0087055C"/>
    <w:rsid w:val="00877535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34A43"/>
    <w:rsid w:val="00D42268"/>
    <w:rsid w:val="00DA7BE5"/>
    <w:rsid w:val="00E16C38"/>
    <w:rsid w:val="00E449BA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10</cp:revision>
  <dcterms:created xsi:type="dcterms:W3CDTF">2021-02-26T12:55:00Z</dcterms:created>
  <dcterms:modified xsi:type="dcterms:W3CDTF">2023-03-01T13:47:00Z</dcterms:modified>
</cp:coreProperties>
</file>